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B80" w:rsidRDefault="00533B80" w:rsidP="00DC462B">
      <w:pPr>
        <w:shd w:val="clear" w:color="auto" w:fill="FFFFFF"/>
        <w:spacing w:line="360" w:lineRule="auto"/>
        <w:ind w:left="-1260" w:right="-725"/>
        <w:rPr>
          <w:rFonts w:ascii="Arial" w:hAnsi="Arial" w:cs="Arial"/>
          <w:color w:val="333333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333333"/>
          <w:sz w:val="21"/>
          <w:szCs w:val="21"/>
        </w:rPr>
        <w:t xml:space="preserve">             </w:t>
      </w:r>
      <w:r w:rsidR="006672DA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803900" cy="2832100"/>
            <wp:effectExtent l="0" t="0" r="6350" b="6350"/>
            <wp:docPr id="3" name="Рисунок 1" descr="pp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m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DC462B" w:rsidRDefault="00DC462B" w:rsidP="00533B80">
      <w:pPr>
        <w:shd w:val="clear" w:color="auto" w:fill="FFFFFF"/>
        <w:tabs>
          <w:tab w:val="left" w:pos="8820"/>
        </w:tabs>
        <w:spacing w:line="360" w:lineRule="auto"/>
        <w:ind w:left="-540" w:right="999"/>
        <w:jc w:val="both"/>
        <w:rPr>
          <w:rFonts w:ascii="Arial" w:hAnsi="Arial" w:cs="Arial"/>
          <w:color w:val="333333"/>
          <w:sz w:val="21"/>
          <w:szCs w:val="21"/>
        </w:rPr>
      </w:pPr>
    </w:p>
    <w:p w:rsidR="000B2774" w:rsidRPr="00C157A8" w:rsidRDefault="000B2774" w:rsidP="00533B80">
      <w:pPr>
        <w:shd w:val="clear" w:color="auto" w:fill="FFFFFF"/>
        <w:tabs>
          <w:tab w:val="left" w:pos="8820"/>
        </w:tabs>
        <w:spacing w:line="360" w:lineRule="auto"/>
        <w:ind w:left="-540" w:right="999"/>
        <w:jc w:val="both"/>
        <w:rPr>
          <w:rFonts w:ascii="Arial" w:hAnsi="Arial" w:cs="Arial"/>
          <w:b/>
          <w:i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1"/>
          <w:szCs w:val="21"/>
        </w:rPr>
        <w:t xml:space="preserve"> </w:t>
      </w:r>
      <w:r w:rsidR="00C157A8" w:rsidRPr="00C157A8">
        <w:rPr>
          <w:rFonts w:ascii="Arial" w:hAnsi="Arial" w:cs="Arial"/>
          <w:b/>
          <w:i/>
          <w:color w:val="333333"/>
          <w:sz w:val="28"/>
          <w:szCs w:val="28"/>
        </w:rPr>
        <w:t>25 ноября 2019</w:t>
      </w:r>
      <w:r w:rsidR="006911B6" w:rsidRPr="00C157A8">
        <w:rPr>
          <w:rFonts w:ascii="Arial" w:hAnsi="Arial" w:cs="Arial"/>
          <w:b/>
          <w:i/>
          <w:color w:val="333333"/>
          <w:sz w:val="28"/>
          <w:szCs w:val="28"/>
        </w:rPr>
        <w:t>года  в сельском Д</w:t>
      </w:r>
      <w:r w:rsidR="00C157A8">
        <w:rPr>
          <w:rFonts w:ascii="Arial" w:hAnsi="Arial" w:cs="Arial"/>
          <w:b/>
          <w:i/>
          <w:color w:val="333333"/>
          <w:sz w:val="28"/>
          <w:szCs w:val="28"/>
        </w:rPr>
        <w:t>оме культуры</w:t>
      </w:r>
      <w:r w:rsidR="006911B6"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 с.Жерлык прошло </w:t>
      </w:r>
      <w:r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 ИТОГОВОЕ СОБРАНИЕ</w:t>
      </w:r>
      <w:r w:rsidR="006911B6"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 жителей </w:t>
      </w:r>
      <w:r w:rsidR="00533B80" w:rsidRPr="00C157A8">
        <w:rPr>
          <w:rFonts w:ascii="Arial" w:hAnsi="Arial" w:cs="Arial"/>
          <w:b/>
          <w:i/>
          <w:color w:val="333333"/>
          <w:sz w:val="28"/>
          <w:szCs w:val="28"/>
        </w:rPr>
        <w:t>Жерлыкского сельсовета</w:t>
      </w:r>
      <w:r w:rsidR="006911B6"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  по краевой программе  «Поддержка местных инициатив», на котором единогласно приняли решени</w:t>
      </w:r>
      <w:r w:rsidR="00723D55" w:rsidRPr="00C157A8">
        <w:rPr>
          <w:rFonts w:ascii="Arial" w:hAnsi="Arial" w:cs="Arial"/>
          <w:b/>
          <w:i/>
          <w:color w:val="333333"/>
          <w:sz w:val="28"/>
          <w:szCs w:val="28"/>
        </w:rPr>
        <w:t>е</w:t>
      </w:r>
      <w:r w:rsidR="006911B6"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 участвовать в конкурсе</w:t>
      </w:r>
      <w:r w:rsidRPr="00C157A8">
        <w:rPr>
          <w:rFonts w:ascii="Arial" w:hAnsi="Arial" w:cs="Arial"/>
          <w:b/>
          <w:i/>
          <w:color w:val="333333"/>
          <w:sz w:val="28"/>
          <w:szCs w:val="28"/>
        </w:rPr>
        <w:t>.</w:t>
      </w:r>
    </w:p>
    <w:p w:rsidR="000B2774" w:rsidRPr="00C157A8" w:rsidRDefault="000B2774" w:rsidP="000B2774">
      <w:pPr>
        <w:numPr>
          <w:ilvl w:val="0"/>
          <w:numId w:val="1"/>
        </w:numPr>
        <w:shd w:val="clear" w:color="auto" w:fill="FFFFFF"/>
        <w:tabs>
          <w:tab w:val="left" w:pos="8820"/>
        </w:tabs>
        <w:spacing w:line="360" w:lineRule="auto"/>
        <w:ind w:right="999"/>
        <w:jc w:val="both"/>
        <w:rPr>
          <w:rFonts w:ascii="Arial" w:hAnsi="Arial" w:cs="Arial"/>
          <w:b/>
          <w:i/>
          <w:color w:val="333333"/>
          <w:sz w:val="28"/>
          <w:szCs w:val="28"/>
        </w:rPr>
      </w:pPr>
      <w:r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 Единогласно выбрали проект "Благоустройство </w:t>
      </w:r>
      <w:r w:rsidR="00C157A8">
        <w:rPr>
          <w:rFonts w:ascii="Arial" w:hAnsi="Arial" w:cs="Arial"/>
          <w:b/>
          <w:i/>
          <w:color w:val="333333"/>
          <w:sz w:val="28"/>
          <w:szCs w:val="28"/>
        </w:rPr>
        <w:t>кладбища</w:t>
      </w:r>
      <w:r w:rsidR="00723D55"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 в с.Жерлык</w:t>
      </w:r>
      <w:r w:rsidR="00C157A8">
        <w:rPr>
          <w:rFonts w:ascii="Arial" w:hAnsi="Arial" w:cs="Arial"/>
          <w:b/>
          <w:i/>
          <w:color w:val="333333"/>
          <w:sz w:val="28"/>
          <w:szCs w:val="28"/>
        </w:rPr>
        <w:t xml:space="preserve"> Минусинского района</w:t>
      </w:r>
      <w:r w:rsidR="00723D55" w:rsidRPr="00C157A8">
        <w:rPr>
          <w:rFonts w:ascii="Arial" w:hAnsi="Arial" w:cs="Arial"/>
          <w:b/>
          <w:i/>
          <w:color w:val="333333"/>
          <w:sz w:val="28"/>
          <w:szCs w:val="28"/>
        </w:rPr>
        <w:t>;</w:t>
      </w:r>
    </w:p>
    <w:p w:rsidR="000B2774" w:rsidRPr="00C157A8" w:rsidRDefault="006911B6" w:rsidP="000B2774">
      <w:pPr>
        <w:numPr>
          <w:ilvl w:val="0"/>
          <w:numId w:val="1"/>
        </w:numPr>
        <w:shd w:val="clear" w:color="auto" w:fill="FFFFFF"/>
        <w:tabs>
          <w:tab w:val="left" w:pos="8820"/>
        </w:tabs>
        <w:spacing w:line="360" w:lineRule="auto"/>
        <w:ind w:right="999"/>
        <w:jc w:val="both"/>
        <w:rPr>
          <w:rFonts w:ascii="Arial" w:hAnsi="Arial" w:cs="Arial"/>
          <w:b/>
          <w:i/>
          <w:color w:val="666666"/>
          <w:sz w:val="28"/>
          <w:szCs w:val="28"/>
        </w:rPr>
      </w:pPr>
      <w:r w:rsidRPr="00C157A8">
        <w:rPr>
          <w:rFonts w:ascii="Arial" w:hAnsi="Arial" w:cs="Arial"/>
          <w:b/>
          <w:i/>
          <w:color w:val="333333"/>
          <w:sz w:val="28"/>
          <w:szCs w:val="28"/>
        </w:rPr>
        <w:t>определили минимальную сумму вклада, которую население готово внести для реализации выбранного  проекта</w:t>
      </w:r>
      <w:r w:rsidR="000B2774" w:rsidRPr="00C157A8">
        <w:rPr>
          <w:rFonts w:ascii="Arial" w:hAnsi="Arial" w:cs="Arial"/>
          <w:b/>
          <w:i/>
          <w:color w:val="333333"/>
          <w:sz w:val="28"/>
          <w:szCs w:val="28"/>
        </w:rPr>
        <w:t>;</w:t>
      </w:r>
    </w:p>
    <w:p w:rsidR="00C157A8" w:rsidRPr="00C157A8" w:rsidRDefault="006911B6" w:rsidP="00DC462B">
      <w:pPr>
        <w:numPr>
          <w:ilvl w:val="0"/>
          <w:numId w:val="1"/>
        </w:numPr>
        <w:shd w:val="clear" w:color="auto" w:fill="FFFFFF"/>
        <w:tabs>
          <w:tab w:val="left" w:pos="8820"/>
        </w:tabs>
        <w:spacing w:line="360" w:lineRule="auto"/>
        <w:ind w:right="999"/>
        <w:jc w:val="both"/>
        <w:rPr>
          <w:rFonts w:ascii="Arial" w:hAnsi="Arial" w:cs="Arial"/>
          <w:b/>
          <w:i/>
          <w:color w:val="666666"/>
          <w:sz w:val="28"/>
          <w:szCs w:val="28"/>
        </w:rPr>
      </w:pPr>
      <w:r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выбрали и утвердили инициативную группу для </w:t>
      </w:r>
      <w:r w:rsidR="000B2774"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дальнейшей </w:t>
      </w:r>
      <w:r w:rsidRPr="00C157A8">
        <w:rPr>
          <w:rFonts w:ascii="Arial" w:hAnsi="Arial" w:cs="Arial"/>
          <w:b/>
          <w:i/>
          <w:color w:val="333333"/>
          <w:sz w:val="28"/>
          <w:szCs w:val="28"/>
        </w:rPr>
        <w:t>работы по  программ</w:t>
      </w:r>
      <w:r w:rsidR="00533B80" w:rsidRPr="00C157A8">
        <w:rPr>
          <w:rFonts w:ascii="Arial" w:hAnsi="Arial" w:cs="Arial"/>
          <w:b/>
          <w:i/>
          <w:color w:val="333333"/>
          <w:sz w:val="28"/>
          <w:szCs w:val="28"/>
        </w:rPr>
        <w:t>е ППМИ</w:t>
      </w:r>
      <w:r w:rsidRPr="00C157A8">
        <w:rPr>
          <w:rFonts w:ascii="Arial" w:hAnsi="Arial" w:cs="Arial"/>
          <w:b/>
          <w:i/>
          <w:color w:val="333333"/>
          <w:sz w:val="28"/>
          <w:szCs w:val="28"/>
        </w:rPr>
        <w:t xml:space="preserve">. </w:t>
      </w:r>
    </w:p>
    <w:p w:rsidR="006911B6" w:rsidRPr="00723D55" w:rsidRDefault="00DC462B" w:rsidP="00723D55">
      <w:pPr>
        <w:shd w:val="clear" w:color="auto" w:fill="FFFFFF"/>
        <w:tabs>
          <w:tab w:val="left" w:pos="8820"/>
        </w:tabs>
        <w:spacing w:line="360" w:lineRule="auto"/>
        <w:ind w:left="-180" w:right="999"/>
        <w:jc w:val="both"/>
        <w:rPr>
          <w:rStyle w:val="a3"/>
          <w:rFonts w:ascii="Arial" w:hAnsi="Arial" w:cs="Arial"/>
          <w:b/>
          <w:i/>
          <w:color w:val="666666"/>
          <w:sz w:val="28"/>
          <w:szCs w:val="28"/>
          <w:u w:val="none"/>
        </w:rPr>
      </w:pPr>
      <w:r>
        <w:rPr>
          <w:rFonts w:ascii="Arial" w:hAnsi="Arial" w:cs="Arial"/>
          <w:b/>
          <w:color w:val="333333"/>
          <w:sz w:val="28"/>
          <w:szCs w:val="28"/>
        </w:rPr>
        <w:t xml:space="preserve"> </w:t>
      </w:r>
      <w:r w:rsidR="006911B6">
        <w:rPr>
          <w:rFonts w:ascii="Arial" w:hAnsi="Arial" w:cs="Arial"/>
          <w:color w:val="666666"/>
          <w:sz w:val="18"/>
          <w:szCs w:val="18"/>
        </w:rPr>
        <w:fldChar w:fldCharType="begin"/>
      </w:r>
      <w:r w:rsidR="006911B6">
        <w:rPr>
          <w:rFonts w:ascii="Arial" w:hAnsi="Arial" w:cs="Arial"/>
          <w:color w:val="666666"/>
          <w:sz w:val="18"/>
          <w:szCs w:val="18"/>
        </w:rPr>
        <w:instrText xml:space="preserve"> HYPERLINK "https://ok.ru/shoshinona/topic/69474749699375" </w:instrText>
      </w:r>
      <w:r w:rsidR="006911B6">
        <w:rPr>
          <w:rFonts w:ascii="Arial" w:hAnsi="Arial" w:cs="Arial"/>
          <w:color w:val="666666"/>
          <w:sz w:val="18"/>
          <w:szCs w:val="18"/>
        </w:rPr>
        <w:fldChar w:fldCharType="separate"/>
      </w:r>
    </w:p>
    <w:p w:rsidR="00DC462B" w:rsidRDefault="006672DA" w:rsidP="00533B80">
      <w:pPr>
        <w:shd w:val="clear" w:color="auto" w:fill="FFFFFF"/>
        <w:spacing w:line="360" w:lineRule="auto"/>
        <w:ind w:left="-1080" w:firstLine="1080"/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5384800" cy="1854200"/>
            <wp:effectExtent l="0" t="0" r="6350" b="0"/>
            <wp:docPr id="2" name="Рисунок 2" descr="Volunteer-Hands-Large-1134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unteer-Hands-Large-1134x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6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image?id=874900873497&amp;t=38&amp;plc=WEB&amp;tkn=*hwQgU8Ih4ehaXY54FIQAgsNHJn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age?id=874900873497&amp;t=38&amp;plc=WEB&amp;tkn=*hwQgU8Ih4ehaXY54FIQAgsNHJn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t/R4m9AIAAA8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DC462B">
        <w:rPr>
          <w:rFonts w:ascii="Arial" w:hAnsi="Arial" w:cs="Arial"/>
          <w:color w:val="666666"/>
          <w:sz w:val="18"/>
          <w:szCs w:val="18"/>
        </w:rPr>
        <w:t xml:space="preserve">                              </w:t>
      </w:r>
    </w:p>
    <w:p w:rsidR="006911B6" w:rsidRPr="00DC462B" w:rsidRDefault="00DC462B" w:rsidP="00DC462B">
      <w:pPr>
        <w:tabs>
          <w:tab w:val="left" w:pos="8000"/>
        </w:tabs>
      </w:pPr>
      <w:r>
        <w:tab/>
      </w:r>
    </w:p>
    <w:p w:rsidR="006D1706" w:rsidRDefault="006911B6" w:rsidP="00DC462B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666666"/>
          <w:sz w:val="18"/>
          <w:szCs w:val="18"/>
        </w:rPr>
        <w:lastRenderedPageBreak/>
        <w:fldChar w:fldCharType="end"/>
      </w:r>
      <w:r w:rsidR="00DC462B">
        <w:rPr>
          <w:rFonts w:ascii="Arial" w:hAnsi="Arial" w:cs="Arial"/>
        </w:rPr>
        <w:t xml:space="preserve">25.11.2019г. состоялось собрание жителей по участию в программе ППМИ </w:t>
      </w:r>
    </w:p>
    <w:p w:rsidR="00DC462B" w:rsidRDefault="006672DA" w:rsidP="00DC462B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5702300" cy="4267200"/>
            <wp:effectExtent l="0" t="0" r="0" b="0"/>
            <wp:docPr id="4" name="Рисунок 4" descr="DSCN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8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2B" w:rsidRPr="00DC462B" w:rsidRDefault="00DC462B" w:rsidP="00DC462B">
      <w:pPr>
        <w:rPr>
          <w:rFonts w:ascii="Arial" w:hAnsi="Arial" w:cs="Arial"/>
        </w:rPr>
      </w:pPr>
    </w:p>
    <w:p w:rsidR="00DC462B" w:rsidRDefault="00DC462B" w:rsidP="00DC462B">
      <w:pPr>
        <w:rPr>
          <w:rFonts w:ascii="Arial" w:hAnsi="Arial" w:cs="Arial"/>
        </w:rPr>
      </w:pPr>
    </w:p>
    <w:p w:rsidR="00DC462B" w:rsidRDefault="006672DA" w:rsidP="00DC46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89600" cy="4267200"/>
            <wp:effectExtent l="0" t="0" r="6350" b="0"/>
            <wp:docPr id="5" name="Рисунок 5" descr="DSCN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8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35" w:rsidRDefault="006672DA" w:rsidP="00DC46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89600" cy="4267200"/>
            <wp:effectExtent l="0" t="0" r="6350" b="0"/>
            <wp:docPr id="6" name="Рисунок 6" descr="DSCN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8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35" w:rsidRDefault="007D3135" w:rsidP="00DC462B">
      <w:pPr>
        <w:rPr>
          <w:rFonts w:ascii="Arial" w:hAnsi="Arial" w:cs="Arial"/>
        </w:rPr>
      </w:pPr>
    </w:p>
    <w:p w:rsidR="007D3135" w:rsidRPr="007D3135" w:rsidRDefault="006672DA" w:rsidP="00DC46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15000" cy="4279900"/>
            <wp:effectExtent l="0" t="0" r="0" b="6350"/>
            <wp:docPr id="7" name="Рисунок 7" descr="DSCN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8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135" w:rsidRPr="007D3135" w:rsidSect="00DC462B">
      <w:pgSz w:w="11906" w:h="16838"/>
      <w:pgMar w:top="1134" w:right="386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9630E"/>
    <w:multiLevelType w:val="hybridMultilevel"/>
    <w:tmpl w:val="16F4D9C6"/>
    <w:lvl w:ilvl="0" w:tplc="C9EE5B98">
      <w:start w:val="1"/>
      <w:numFmt w:val="bullet"/>
      <w:lvlText w:val="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1B6"/>
    <w:rsid w:val="00015124"/>
    <w:rsid w:val="000357D2"/>
    <w:rsid w:val="0004482F"/>
    <w:rsid w:val="000677AC"/>
    <w:rsid w:val="0009677C"/>
    <w:rsid w:val="000A6CA9"/>
    <w:rsid w:val="000B2774"/>
    <w:rsid w:val="000C5A9E"/>
    <w:rsid w:val="000E3B2E"/>
    <w:rsid w:val="00110080"/>
    <w:rsid w:val="00122376"/>
    <w:rsid w:val="0017669E"/>
    <w:rsid w:val="00177803"/>
    <w:rsid w:val="0018168C"/>
    <w:rsid w:val="0018209F"/>
    <w:rsid w:val="001B0F46"/>
    <w:rsid w:val="001C0EA8"/>
    <w:rsid w:val="001C1F63"/>
    <w:rsid w:val="001C3D70"/>
    <w:rsid w:val="001E1E8F"/>
    <w:rsid w:val="00215DF7"/>
    <w:rsid w:val="00235C5D"/>
    <w:rsid w:val="002550D9"/>
    <w:rsid w:val="00260450"/>
    <w:rsid w:val="002852FF"/>
    <w:rsid w:val="0029104B"/>
    <w:rsid w:val="00294F4D"/>
    <w:rsid w:val="002B67BC"/>
    <w:rsid w:val="002C4F81"/>
    <w:rsid w:val="002E4174"/>
    <w:rsid w:val="002F3085"/>
    <w:rsid w:val="00305162"/>
    <w:rsid w:val="00306539"/>
    <w:rsid w:val="0031005F"/>
    <w:rsid w:val="00315DD5"/>
    <w:rsid w:val="00316057"/>
    <w:rsid w:val="00316435"/>
    <w:rsid w:val="003208AB"/>
    <w:rsid w:val="00331B0C"/>
    <w:rsid w:val="00344929"/>
    <w:rsid w:val="003547EA"/>
    <w:rsid w:val="003631FA"/>
    <w:rsid w:val="00367EA3"/>
    <w:rsid w:val="00373EC7"/>
    <w:rsid w:val="0037608C"/>
    <w:rsid w:val="00376A45"/>
    <w:rsid w:val="003776BC"/>
    <w:rsid w:val="00391DE6"/>
    <w:rsid w:val="003C0E5C"/>
    <w:rsid w:val="003D31A3"/>
    <w:rsid w:val="003D7FD9"/>
    <w:rsid w:val="003F23A3"/>
    <w:rsid w:val="00412316"/>
    <w:rsid w:val="00423FAE"/>
    <w:rsid w:val="0043073E"/>
    <w:rsid w:val="004330BE"/>
    <w:rsid w:val="0044076C"/>
    <w:rsid w:val="004410BD"/>
    <w:rsid w:val="00481861"/>
    <w:rsid w:val="004949D5"/>
    <w:rsid w:val="004A6567"/>
    <w:rsid w:val="004A6954"/>
    <w:rsid w:val="004A6F5E"/>
    <w:rsid w:val="004A7BF3"/>
    <w:rsid w:val="004D093E"/>
    <w:rsid w:val="004E149B"/>
    <w:rsid w:val="004E7AC6"/>
    <w:rsid w:val="004F20AC"/>
    <w:rsid w:val="00500909"/>
    <w:rsid w:val="00533B80"/>
    <w:rsid w:val="00534A14"/>
    <w:rsid w:val="0054484A"/>
    <w:rsid w:val="00546474"/>
    <w:rsid w:val="005602E9"/>
    <w:rsid w:val="005627C6"/>
    <w:rsid w:val="005743C2"/>
    <w:rsid w:val="005834BA"/>
    <w:rsid w:val="00592B49"/>
    <w:rsid w:val="00592DCC"/>
    <w:rsid w:val="00594418"/>
    <w:rsid w:val="00596C44"/>
    <w:rsid w:val="005D14DF"/>
    <w:rsid w:val="005D2FF4"/>
    <w:rsid w:val="005E33BA"/>
    <w:rsid w:val="005F2F3C"/>
    <w:rsid w:val="00613B77"/>
    <w:rsid w:val="006254CB"/>
    <w:rsid w:val="00644907"/>
    <w:rsid w:val="00653113"/>
    <w:rsid w:val="006532C5"/>
    <w:rsid w:val="00662F03"/>
    <w:rsid w:val="006667B8"/>
    <w:rsid w:val="006668F4"/>
    <w:rsid w:val="006672DA"/>
    <w:rsid w:val="006825D3"/>
    <w:rsid w:val="00687B62"/>
    <w:rsid w:val="006911B6"/>
    <w:rsid w:val="00692B12"/>
    <w:rsid w:val="006942B2"/>
    <w:rsid w:val="006A0A4B"/>
    <w:rsid w:val="006A21E4"/>
    <w:rsid w:val="006B057D"/>
    <w:rsid w:val="006B2456"/>
    <w:rsid w:val="006C360E"/>
    <w:rsid w:val="006C4C57"/>
    <w:rsid w:val="006C5814"/>
    <w:rsid w:val="006C7048"/>
    <w:rsid w:val="006D1706"/>
    <w:rsid w:val="006D3E50"/>
    <w:rsid w:val="006E6B18"/>
    <w:rsid w:val="006F2BDB"/>
    <w:rsid w:val="00713D7D"/>
    <w:rsid w:val="00715150"/>
    <w:rsid w:val="007162FE"/>
    <w:rsid w:val="00723D55"/>
    <w:rsid w:val="007331BA"/>
    <w:rsid w:val="007375FD"/>
    <w:rsid w:val="00752098"/>
    <w:rsid w:val="00753B8B"/>
    <w:rsid w:val="007679AA"/>
    <w:rsid w:val="007746CB"/>
    <w:rsid w:val="0079661B"/>
    <w:rsid w:val="007A48D0"/>
    <w:rsid w:val="007A55B3"/>
    <w:rsid w:val="007B3B81"/>
    <w:rsid w:val="007B6D89"/>
    <w:rsid w:val="007C1307"/>
    <w:rsid w:val="007C7EFC"/>
    <w:rsid w:val="007D3135"/>
    <w:rsid w:val="007E13BB"/>
    <w:rsid w:val="00806D6F"/>
    <w:rsid w:val="00812782"/>
    <w:rsid w:val="00826B21"/>
    <w:rsid w:val="00834601"/>
    <w:rsid w:val="0084137A"/>
    <w:rsid w:val="00856DB9"/>
    <w:rsid w:val="00857701"/>
    <w:rsid w:val="00872A50"/>
    <w:rsid w:val="008855A9"/>
    <w:rsid w:val="008967E4"/>
    <w:rsid w:val="008A70A0"/>
    <w:rsid w:val="008B36D0"/>
    <w:rsid w:val="008D4E28"/>
    <w:rsid w:val="008E0624"/>
    <w:rsid w:val="008E2F39"/>
    <w:rsid w:val="008F0F8E"/>
    <w:rsid w:val="009023F7"/>
    <w:rsid w:val="00911750"/>
    <w:rsid w:val="00924C25"/>
    <w:rsid w:val="00930CE6"/>
    <w:rsid w:val="009418A2"/>
    <w:rsid w:val="009421ED"/>
    <w:rsid w:val="00966B86"/>
    <w:rsid w:val="00967508"/>
    <w:rsid w:val="009812FE"/>
    <w:rsid w:val="00991EA5"/>
    <w:rsid w:val="009A1784"/>
    <w:rsid w:val="009C2647"/>
    <w:rsid w:val="009D5757"/>
    <w:rsid w:val="009E09AB"/>
    <w:rsid w:val="009F3216"/>
    <w:rsid w:val="00A2145B"/>
    <w:rsid w:val="00A4303D"/>
    <w:rsid w:val="00A43DD2"/>
    <w:rsid w:val="00A60E54"/>
    <w:rsid w:val="00A94399"/>
    <w:rsid w:val="00A96F89"/>
    <w:rsid w:val="00AA3F48"/>
    <w:rsid w:val="00AB2535"/>
    <w:rsid w:val="00AB4A42"/>
    <w:rsid w:val="00AB6278"/>
    <w:rsid w:val="00AF7486"/>
    <w:rsid w:val="00B01119"/>
    <w:rsid w:val="00B05B21"/>
    <w:rsid w:val="00B3401D"/>
    <w:rsid w:val="00B35EFF"/>
    <w:rsid w:val="00B73906"/>
    <w:rsid w:val="00B935B1"/>
    <w:rsid w:val="00B9509F"/>
    <w:rsid w:val="00BA0500"/>
    <w:rsid w:val="00BB5260"/>
    <w:rsid w:val="00BB72B2"/>
    <w:rsid w:val="00BC2842"/>
    <w:rsid w:val="00BC572A"/>
    <w:rsid w:val="00BE6A09"/>
    <w:rsid w:val="00C13218"/>
    <w:rsid w:val="00C157A8"/>
    <w:rsid w:val="00C24D01"/>
    <w:rsid w:val="00C70592"/>
    <w:rsid w:val="00C76DC5"/>
    <w:rsid w:val="00C808EB"/>
    <w:rsid w:val="00C8640F"/>
    <w:rsid w:val="00C872E1"/>
    <w:rsid w:val="00CC2B8F"/>
    <w:rsid w:val="00CC4E5A"/>
    <w:rsid w:val="00CD55D9"/>
    <w:rsid w:val="00CE7DCD"/>
    <w:rsid w:val="00CF6EA3"/>
    <w:rsid w:val="00CF7B36"/>
    <w:rsid w:val="00D27CBC"/>
    <w:rsid w:val="00D53B6D"/>
    <w:rsid w:val="00D806BA"/>
    <w:rsid w:val="00D8695A"/>
    <w:rsid w:val="00DA6A53"/>
    <w:rsid w:val="00DB6113"/>
    <w:rsid w:val="00DC133A"/>
    <w:rsid w:val="00DC462B"/>
    <w:rsid w:val="00DD26C2"/>
    <w:rsid w:val="00DE15C6"/>
    <w:rsid w:val="00DF7739"/>
    <w:rsid w:val="00E11319"/>
    <w:rsid w:val="00E30EA4"/>
    <w:rsid w:val="00E42419"/>
    <w:rsid w:val="00E561DA"/>
    <w:rsid w:val="00E5644B"/>
    <w:rsid w:val="00E717C1"/>
    <w:rsid w:val="00E95186"/>
    <w:rsid w:val="00EA57EA"/>
    <w:rsid w:val="00EB27C3"/>
    <w:rsid w:val="00EB721E"/>
    <w:rsid w:val="00EC1FF0"/>
    <w:rsid w:val="00EE6A76"/>
    <w:rsid w:val="00F223A3"/>
    <w:rsid w:val="00F23703"/>
    <w:rsid w:val="00F25631"/>
    <w:rsid w:val="00F343BC"/>
    <w:rsid w:val="00F51517"/>
    <w:rsid w:val="00F54A73"/>
    <w:rsid w:val="00F55120"/>
    <w:rsid w:val="00F5524C"/>
    <w:rsid w:val="00F7012E"/>
    <w:rsid w:val="00F8257D"/>
    <w:rsid w:val="00FA3AE0"/>
    <w:rsid w:val="00FB2306"/>
    <w:rsid w:val="00FB3DE4"/>
    <w:rsid w:val="00FC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6911B6"/>
    <w:rPr>
      <w:color w:val="0000FF"/>
      <w:u w:val="single"/>
    </w:rPr>
  </w:style>
  <w:style w:type="character" w:customStyle="1" w:styleId="mediamoreic">
    <w:name w:val="media_more_ic"/>
    <w:basedOn w:val="a0"/>
    <w:rsid w:val="006911B6"/>
  </w:style>
  <w:style w:type="character" w:styleId="a4">
    <w:name w:val="FollowedHyperlink"/>
    <w:basedOn w:val="a0"/>
    <w:rsid w:val="00533B8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6911B6"/>
    <w:rPr>
      <w:color w:val="0000FF"/>
      <w:u w:val="single"/>
    </w:rPr>
  </w:style>
  <w:style w:type="character" w:customStyle="1" w:styleId="mediamoreic">
    <w:name w:val="media_more_ic"/>
    <w:basedOn w:val="a0"/>
    <w:rsid w:val="006911B6"/>
  </w:style>
  <w:style w:type="character" w:styleId="a4">
    <w:name w:val="FollowedHyperlink"/>
    <w:basedOn w:val="a0"/>
    <w:rsid w:val="00533B8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8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80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15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67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413">
              <w:marLeft w:val="-6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4232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</vt:lpstr>
    </vt:vector>
  </TitlesOfParts>
  <Company>MoBIL GROUP</Company>
  <LinksUpToDate>false</LinksUpToDate>
  <CharactersWithSpaces>699</CharactersWithSpaces>
  <SharedDoc>false</SharedDoc>
  <HLinks>
    <vt:vector size="6" baseType="variant">
      <vt:variant>
        <vt:i4>393228</vt:i4>
      </vt:variant>
      <vt:variant>
        <vt:i4>0</vt:i4>
      </vt:variant>
      <vt:variant>
        <vt:i4>0</vt:i4>
      </vt:variant>
      <vt:variant>
        <vt:i4>5</vt:i4>
      </vt:variant>
      <vt:variant>
        <vt:lpwstr>https://ok.ru/shoshinona/topic/69474749699375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User Windows</cp:lastModifiedBy>
  <cp:revision>3</cp:revision>
  <cp:lastPrinted>2018-11-30T10:33:00Z</cp:lastPrinted>
  <dcterms:created xsi:type="dcterms:W3CDTF">2019-11-26T05:17:00Z</dcterms:created>
  <dcterms:modified xsi:type="dcterms:W3CDTF">2019-11-26T05:17:00Z</dcterms:modified>
</cp:coreProperties>
</file>